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13A13" w14:textId="77777777" w:rsidR="0020186B" w:rsidRDefault="00000000">
      <w:pPr>
        <w:pStyle w:val="a3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НА ФИРМЕННОМ БЛАНКЕ ОРГАНИЗАЦИИ/ИП</w:t>
      </w:r>
    </w:p>
    <w:p w14:paraId="376DA4F9" w14:textId="77777777" w:rsidR="0020186B" w:rsidRDefault="0020186B">
      <w:pPr>
        <w:pStyle w:val="a3"/>
        <w:rPr>
          <w:rFonts w:ascii="Times New Roman" w:hAnsi="Times New Roman" w:cs="Times New Roman"/>
        </w:rPr>
      </w:pPr>
    </w:p>
    <w:p w14:paraId="045EB589" w14:textId="77777777" w:rsidR="0020186B" w:rsidRDefault="00000000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Генеральному директору</w:t>
      </w:r>
    </w:p>
    <w:p w14:paraId="4066EA6A" w14:textId="77777777" w:rsidR="0020186B" w:rsidRDefault="00000000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ООО «Компания </w:t>
      </w:r>
      <w:proofErr w:type="spellStart"/>
      <w:r>
        <w:rPr>
          <w:rFonts w:ascii="Times New Roman" w:hAnsi="Times New Roman" w:cs="Times New Roman"/>
        </w:rPr>
        <w:t>ИмПарт</w:t>
      </w:r>
      <w:proofErr w:type="spellEnd"/>
      <w:r>
        <w:rPr>
          <w:rFonts w:ascii="Times New Roman" w:hAnsi="Times New Roman" w:cs="Times New Roman"/>
        </w:rPr>
        <w:t>»</w:t>
      </w:r>
    </w:p>
    <w:p w14:paraId="473BAD57" w14:textId="04E6A25B" w:rsidR="0020186B" w:rsidRDefault="00CC314E">
      <w:pPr>
        <w:pStyle w:val="a3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Городчикову</w:t>
      </w:r>
      <w:proofErr w:type="spellEnd"/>
      <w:r>
        <w:rPr>
          <w:rFonts w:ascii="Times New Roman" w:hAnsi="Times New Roman" w:cs="Times New Roman"/>
        </w:rPr>
        <w:t xml:space="preserve"> В.А.</w:t>
      </w:r>
    </w:p>
    <w:p w14:paraId="5775AB5C" w14:textId="77777777" w:rsidR="0020186B" w:rsidRDefault="00000000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_____________________ </w:t>
      </w:r>
    </w:p>
    <w:p w14:paraId="583BD092" w14:textId="77777777" w:rsidR="0020186B" w:rsidRDefault="00000000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 __________________</w:t>
      </w:r>
    </w:p>
    <w:p w14:paraId="09BD5D50" w14:textId="77777777" w:rsidR="0020186B" w:rsidRDefault="0020186B">
      <w:pPr>
        <w:pStyle w:val="a3"/>
        <w:rPr>
          <w:rFonts w:ascii="Times New Roman" w:hAnsi="Times New Roman" w:cs="Times New Roman"/>
        </w:rPr>
      </w:pPr>
    </w:p>
    <w:p w14:paraId="40B18B99" w14:textId="77777777" w:rsidR="0020186B" w:rsidRDefault="0020186B">
      <w:pPr>
        <w:pStyle w:val="a3"/>
        <w:rPr>
          <w:rFonts w:ascii="Times New Roman" w:hAnsi="Times New Roman" w:cs="Times New Roman"/>
        </w:rPr>
      </w:pPr>
    </w:p>
    <w:p w14:paraId="764535A2" w14:textId="77777777" w:rsidR="0020186B" w:rsidRDefault="0020186B">
      <w:pPr>
        <w:pStyle w:val="a3"/>
        <w:rPr>
          <w:rFonts w:ascii="Times New Roman" w:hAnsi="Times New Roman" w:cs="Times New Roman"/>
        </w:rPr>
      </w:pPr>
    </w:p>
    <w:p w14:paraId="58278BE0" w14:textId="77777777" w:rsidR="0020186B" w:rsidRDefault="0020186B">
      <w:pPr>
        <w:pStyle w:val="a3"/>
        <w:rPr>
          <w:rFonts w:ascii="Times New Roman" w:hAnsi="Times New Roman" w:cs="Times New Roman"/>
        </w:rPr>
      </w:pPr>
    </w:p>
    <w:p w14:paraId="002DEC51" w14:textId="77777777" w:rsidR="0020186B" w:rsidRDefault="0020186B">
      <w:pPr>
        <w:pStyle w:val="a3"/>
        <w:rPr>
          <w:rFonts w:ascii="Times New Roman" w:hAnsi="Times New Roman" w:cs="Times New Roman"/>
          <w:b/>
        </w:rPr>
      </w:pPr>
    </w:p>
    <w:p w14:paraId="7CCF8E07" w14:textId="77777777" w:rsidR="0020186B" w:rsidRDefault="00000000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ПИСЬМО</w:t>
      </w:r>
    </w:p>
    <w:p w14:paraId="4188A1FF" w14:textId="77777777" w:rsidR="0020186B" w:rsidRDefault="00000000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возврат денежных средств</w:t>
      </w:r>
    </w:p>
    <w:p w14:paraId="31BB9AD0" w14:textId="77777777" w:rsidR="0020186B" w:rsidRDefault="0020186B">
      <w:pPr>
        <w:pStyle w:val="a3"/>
        <w:jc w:val="center"/>
        <w:rPr>
          <w:rFonts w:ascii="Times New Roman" w:hAnsi="Times New Roman" w:cs="Times New Roman"/>
        </w:rPr>
      </w:pPr>
    </w:p>
    <w:p w14:paraId="052EFBFA" w14:textId="77777777" w:rsidR="0020186B" w:rsidRDefault="0020186B">
      <w:pPr>
        <w:pStyle w:val="a3"/>
        <w:jc w:val="center"/>
        <w:rPr>
          <w:rFonts w:ascii="Times New Roman" w:hAnsi="Times New Roman" w:cs="Times New Roman"/>
        </w:rPr>
      </w:pPr>
    </w:p>
    <w:p w14:paraId="76855433" w14:textId="77777777" w:rsidR="0020186B" w:rsidRDefault="0020186B">
      <w:pPr>
        <w:pStyle w:val="a3"/>
        <w:jc w:val="center"/>
        <w:rPr>
          <w:rFonts w:ascii="Times New Roman" w:hAnsi="Times New Roman" w:cs="Times New Roman"/>
        </w:rPr>
      </w:pPr>
    </w:p>
    <w:p w14:paraId="73FC1313" w14:textId="77777777" w:rsidR="0020186B" w:rsidRDefault="0000000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Прошу/просим вернуть ошибочно перечисленные денежные средства по платежному поручению №__ от  __.__.202_ г. в размере ___________ руб. по следующим банковским реквизитам:</w:t>
      </w:r>
      <w:r>
        <w:rPr>
          <w:rFonts w:ascii="Times New Roman" w:hAnsi="Times New Roman" w:cs="Times New Roman"/>
        </w:rPr>
        <w:tab/>
      </w:r>
    </w:p>
    <w:p w14:paraId="2874A522" w14:textId="77777777" w:rsidR="0020186B" w:rsidRDefault="0020186B">
      <w:pPr>
        <w:pStyle w:val="a3"/>
        <w:jc w:val="both"/>
        <w:rPr>
          <w:rFonts w:ascii="Times New Roman" w:hAnsi="Times New Roman" w:cs="Times New Roman"/>
        </w:rPr>
      </w:pPr>
    </w:p>
    <w:p w14:paraId="1DEFCC1D" w14:textId="77777777" w:rsidR="0020186B" w:rsidRDefault="0000000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ООО/ИП «_______________»:</w:t>
      </w:r>
    </w:p>
    <w:p w14:paraId="1376484F" w14:textId="77777777" w:rsidR="0020186B" w:rsidRDefault="0000000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р/с ____________________</w:t>
      </w:r>
    </w:p>
    <w:p w14:paraId="3BC0B506" w14:textId="77777777" w:rsidR="0020186B" w:rsidRDefault="0000000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_________________________________</w:t>
      </w:r>
    </w:p>
    <w:p w14:paraId="6AED751A" w14:textId="77777777" w:rsidR="0020186B" w:rsidRDefault="0000000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к/с ____________________</w:t>
      </w:r>
    </w:p>
    <w:p w14:paraId="32B2630D" w14:textId="77777777" w:rsidR="0020186B" w:rsidRDefault="0000000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БИК __________________</w:t>
      </w:r>
    </w:p>
    <w:p w14:paraId="008EC643" w14:textId="77777777" w:rsidR="0020186B" w:rsidRDefault="0020186B">
      <w:pPr>
        <w:pStyle w:val="a3"/>
        <w:rPr>
          <w:rFonts w:ascii="Times New Roman" w:hAnsi="Times New Roman" w:cs="Times New Roman"/>
        </w:rPr>
      </w:pPr>
    </w:p>
    <w:p w14:paraId="0058B855" w14:textId="77777777" w:rsidR="0020186B" w:rsidRDefault="0020186B">
      <w:pPr>
        <w:pStyle w:val="a3"/>
        <w:rPr>
          <w:rFonts w:ascii="Times New Roman" w:hAnsi="Times New Roman" w:cs="Times New Roman"/>
        </w:rPr>
      </w:pPr>
    </w:p>
    <w:p w14:paraId="66A44D00" w14:textId="77777777" w:rsidR="0020186B" w:rsidRDefault="0020186B">
      <w:pPr>
        <w:pStyle w:val="a3"/>
        <w:rPr>
          <w:rFonts w:ascii="Times New Roman" w:hAnsi="Times New Roman" w:cs="Times New Roman"/>
        </w:rPr>
      </w:pPr>
    </w:p>
    <w:p w14:paraId="482AE036" w14:textId="77777777" w:rsidR="0020186B" w:rsidRDefault="0020186B">
      <w:pPr>
        <w:pStyle w:val="a3"/>
        <w:rPr>
          <w:rFonts w:ascii="Times New Roman" w:hAnsi="Times New Roman" w:cs="Times New Roman"/>
        </w:rPr>
      </w:pPr>
    </w:p>
    <w:p w14:paraId="2FE85893" w14:textId="77777777" w:rsidR="0020186B" w:rsidRDefault="0000000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Руководитель/ИП                  ________________/_________________</w:t>
      </w:r>
    </w:p>
    <w:p w14:paraId="7F9ADAE3" w14:textId="77777777" w:rsidR="0020186B" w:rsidRDefault="0000000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м.п.</w:t>
      </w:r>
    </w:p>
    <w:p w14:paraId="72CC2E59" w14:textId="77777777" w:rsidR="0020186B" w:rsidRDefault="0020186B">
      <w:pPr>
        <w:pStyle w:val="a3"/>
        <w:rPr>
          <w:rFonts w:ascii="Times New Roman" w:hAnsi="Times New Roman" w:cs="Times New Roman"/>
        </w:rPr>
      </w:pPr>
    </w:p>
    <w:p w14:paraId="1E1AFE27" w14:textId="77777777" w:rsidR="0020186B" w:rsidRDefault="0000000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201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86B"/>
    <w:rsid w:val="0020186B"/>
    <w:rsid w:val="00610E67"/>
    <w:rsid w:val="00C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72E7"/>
  <w15:docId w15:val="{CBA9DF0C-22CB-40C8-B8F9-D3A5C109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Ермолаева Екатерина Николаевна</dc:creator>
  <cp:lastModifiedBy>Печененко Анна</cp:lastModifiedBy>
  <cp:revision>2</cp:revision>
  <cp:lastPrinted>2022-02-28T05:47:00Z</cp:lastPrinted>
  <dcterms:created xsi:type="dcterms:W3CDTF">2026-03-11T10:22:00Z</dcterms:created>
  <dcterms:modified xsi:type="dcterms:W3CDTF">2026-03-11T10:22:00Z</dcterms:modified>
</cp:coreProperties>
</file>